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F0" w:rsidRPr="002026DD" w:rsidRDefault="002026DD" w:rsidP="002026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-9526</wp:posOffset>
                </wp:positionV>
                <wp:extent cx="106680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6DD" w:rsidRPr="002026DD" w:rsidRDefault="002026DD" w:rsidP="00202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6DD">
                              <w:rPr>
                                <w:color w:val="000000" w:themeColor="text1"/>
                              </w:rPr>
                              <w:t>FOTO BERWARNA TERBARU</w:t>
                            </w:r>
                          </w:p>
                          <w:p w:rsidR="002026DD" w:rsidRPr="002026DD" w:rsidRDefault="002026DD" w:rsidP="002026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6DD">
                              <w:rPr>
                                <w:color w:val="000000" w:themeColor="text1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4.5pt;margin-top:-.75pt;width:84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NHfgIAAFAFAAAOAAAAZHJzL2Uyb0RvYy54bWysVFFP2zAQfp+0/2D5fSTpgEFFiioQ0yQE&#10;FTDx7Dp2E8nxeWe3Sffrd3bSgADtYVofUtt3993d5+98cdm3hu0U+gZsyYujnDNlJVSN3ZT859PN&#10;lzPOfBC2EgasKvleeX65+PzponNzNYMaTKWQEYj1886VvA7BzbPMy1q1wh+BU5aMGrAVgba4ySoU&#10;HaG3Jpvl+WnWAVYOQSrv6fR6MPJFwtdayXCvtVeBmZJTbSF9MX3X8ZstLsR8g8LVjRzLEP9QRSsa&#10;S0knqGsRBNti8w6qbSSCBx2OJLQZaN1IlXqgbor8TTePtXAq9ULkeDfR5P8frLzbrZA1Fd0dZ1a0&#10;dEUPRJqwG6NYEenpnJ+T16Nb4bjztIy99hrb+E9dsD5Rup8oVX1gkg6L/PT0LCfmJdmK45NvX2cn&#10;ETV7CXfow3cFLYuLkiOlT1SK3a0Pg+vBJWazcNMYE89jZUMtaRX2RkUHYx+UppYo+ywBJTGpK4Ns&#10;J0gGQkplQzGYalGp4fgkp99Y2hSRCk2AEVlT4gl7BIhCfY89lD36x1CVtDgF538rbAieIlJmsGEK&#10;bhsL+BGAoa7GzIP/gaSBmshS6Nc9ucTlGqo93T3CMBTeyZuGbuBW+LASSFNAt0aTHe7pow10JYdx&#10;xVkN+Puj8+hP4iQrZx1NVcn9r61AxZn5YUm258XxcRzDtCE1zGiDry3r1xa7ba+AboykSdWlZfQP&#10;5rDUCO0zPQDLmJVMwkrKXXIZ8LC5CsO00xMi1XKZ3Gj0nAi39tHJCB4Jjgp76p8FulGGgRR8B4cJ&#10;FPM3ahx8Y6SF5TaAbpJUX3gdqaexTRoan5j4LrzeJ6+Xh3DxBwAA//8DAFBLAwQUAAYACAAAACEA&#10;cjRZaeIAAAAKAQAADwAAAGRycy9kb3ducmV2LnhtbEyPQUvDQBCF74L/YRnBW7tJoG0aMympIIiC&#10;0FhEb9vsNAlmd2N228Z/73jS45v3ePO9fDOZXpxp9J2zCPE8AkG2drqzDcL+9WGWgvBBWa16Zwnh&#10;mzxsiuurXGXaXeyOzlVoBJdYnymENoQhk9LXLRnl524gy97RjUYFlmMj9aguXG56mUTRUhrVWf7Q&#10;qoHuW6o/q5NBeNstjrTdLvfy5aP8KuPqcXp+eke8vZnKOxCBpvAXhl98RoeCmQ7uZLUXPcIqWfOW&#10;gDCLFyA4kK5XfDggJEkagSxy+X9C8QMAAP//AwBQSwECLQAUAAYACAAAACEAtoM4kv4AAADhAQAA&#10;EwAAAAAAAAAAAAAAAAAAAAAAW0NvbnRlbnRfVHlwZXNdLnhtbFBLAQItABQABgAIAAAAIQA4/SH/&#10;1gAAAJQBAAALAAAAAAAAAAAAAAAAAC8BAABfcmVscy8ucmVsc1BLAQItABQABgAIAAAAIQBrH4NH&#10;fgIAAFAFAAAOAAAAAAAAAAAAAAAAAC4CAABkcnMvZTJvRG9jLnhtbFBLAQItABQABgAIAAAAIQBy&#10;NFlp4gAAAAoBAAAPAAAAAAAAAAAAAAAAANgEAABkcnMvZG93bnJldi54bWxQSwUGAAAAAAQABADz&#10;AAAA5wUAAAAA&#10;" filled="f" strokecolor="#1f4d78 [1604]" strokeweight="1pt">
                <v:textbox>
                  <w:txbxContent>
                    <w:p w:rsidR="002026DD" w:rsidRPr="002026DD" w:rsidRDefault="002026DD" w:rsidP="002026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26DD">
                        <w:rPr>
                          <w:color w:val="000000" w:themeColor="text1"/>
                        </w:rPr>
                        <w:t>FOTO BERWARNA TERBARU</w:t>
                      </w:r>
                    </w:p>
                    <w:p w:rsidR="002026DD" w:rsidRPr="002026DD" w:rsidRDefault="002026DD" w:rsidP="002026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26DD">
                        <w:rPr>
                          <w:color w:val="000000" w:themeColor="text1"/>
                        </w:rP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 w:rsidRPr="002026DD">
        <w:rPr>
          <w:rFonts w:ascii="Times New Roman" w:hAnsi="Times New Roman" w:cs="Times New Roman"/>
          <w:b/>
        </w:rPr>
        <w:t>FORMULIR PENDAFTARAN PESERTA</w:t>
      </w:r>
      <w:bookmarkStart w:id="0" w:name="_GoBack"/>
      <w:bookmarkEnd w:id="0"/>
    </w:p>
    <w:p w:rsidR="002026DD" w:rsidRPr="002026DD" w:rsidRDefault="002026DD" w:rsidP="002026DD">
      <w:pPr>
        <w:tabs>
          <w:tab w:val="center" w:pos="4513"/>
          <w:tab w:val="left" w:pos="7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026DD">
        <w:rPr>
          <w:rFonts w:ascii="Times New Roman" w:hAnsi="Times New Roman" w:cs="Times New Roman"/>
          <w:b/>
        </w:rPr>
        <w:t>ENGLISH FOR CHILDREN IN PRACTICE</w:t>
      </w:r>
      <w:r>
        <w:rPr>
          <w:rFonts w:ascii="Times New Roman" w:hAnsi="Times New Roman" w:cs="Times New Roman"/>
          <w:b/>
        </w:rPr>
        <w:tab/>
      </w:r>
    </w:p>
    <w:p w:rsidR="002026DD" w:rsidRDefault="002026DD" w:rsidP="002026DD">
      <w:pPr>
        <w:jc w:val="center"/>
        <w:rPr>
          <w:rFonts w:ascii="Times New Roman" w:hAnsi="Times New Roman" w:cs="Times New Roman"/>
          <w:b/>
        </w:rPr>
      </w:pPr>
      <w:r w:rsidRPr="002026DD">
        <w:rPr>
          <w:rFonts w:ascii="Times New Roman" w:hAnsi="Times New Roman" w:cs="Times New Roman"/>
          <w:b/>
        </w:rPr>
        <w:t>FKIP UNIVERSITAS TIDAR</w:t>
      </w:r>
    </w:p>
    <w:p w:rsidR="002026DD" w:rsidRPr="002026DD" w:rsidRDefault="00853CC8" w:rsidP="002026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2026DD" w:rsidRPr="002026DD" w:rsidRDefault="002026DD">
      <w:pPr>
        <w:rPr>
          <w:rFonts w:ascii="Times New Roman" w:hAnsi="Times New Roman" w:cs="Times New Roman"/>
        </w:rPr>
      </w:pPr>
    </w:p>
    <w:p w:rsidR="002026DD" w:rsidRDefault="002026DD">
      <w:pPr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NAMA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NPM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TEMPAT/TGL LAHIR</w:t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ALAMAT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NOMOR HP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ALAMAT EMAIL</w:t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HOBI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946E8F" w:rsidRPr="002026DD" w:rsidRDefault="00946E8F" w:rsidP="002026D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PESERTA,</w:t>
      </w: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sectPr w:rsidR="002026DD" w:rsidRPr="00202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D"/>
    <w:rsid w:val="002026DD"/>
    <w:rsid w:val="002C004A"/>
    <w:rsid w:val="00853CC8"/>
    <w:rsid w:val="0092743E"/>
    <w:rsid w:val="009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B78E-200A-4123-8569-88D11BB8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Windows 8.1</cp:lastModifiedBy>
  <cp:revision>3</cp:revision>
  <dcterms:created xsi:type="dcterms:W3CDTF">2017-05-04T04:49:00Z</dcterms:created>
  <dcterms:modified xsi:type="dcterms:W3CDTF">2018-02-01T03:23:00Z</dcterms:modified>
</cp:coreProperties>
</file>