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6"/>
        <w:tblW w:w="9464" w:type="dxa"/>
        <w:tblLook w:val="04A0" w:firstRow="1" w:lastRow="0" w:firstColumn="1" w:lastColumn="0" w:noHBand="0" w:noVBand="1"/>
      </w:tblPr>
      <w:tblGrid>
        <w:gridCol w:w="1558"/>
        <w:gridCol w:w="7906"/>
      </w:tblGrid>
      <w:tr w:rsidR="0078110A" w:rsidRPr="00E80A78" w:rsidTr="00467D8F">
        <w:trPr>
          <w:trHeight w:val="1439"/>
        </w:trPr>
        <w:tc>
          <w:tcPr>
            <w:tcW w:w="1558" w:type="dxa"/>
            <w:vAlign w:val="center"/>
          </w:tcPr>
          <w:p w:rsidR="0078110A" w:rsidRPr="00E80A78" w:rsidRDefault="0078110A" w:rsidP="00467D8F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7FAB90C7" wp14:editId="73DE2E68">
                  <wp:extent cx="892454" cy="892454"/>
                  <wp:effectExtent l="0" t="0" r="3175" b="317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idar 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58" cy="89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6" w:type="dxa"/>
          </w:tcPr>
          <w:p w:rsidR="0078110A" w:rsidRDefault="0078110A" w:rsidP="00467D8F">
            <w:pPr>
              <w:pStyle w:val="Header"/>
              <w:jc w:val="center"/>
              <w:rPr>
                <w:b/>
                <w:szCs w:val="30"/>
                <w:lang w:val="en-US"/>
              </w:rPr>
            </w:pPr>
          </w:p>
          <w:p w:rsidR="0078110A" w:rsidRPr="00CE7508" w:rsidRDefault="0078110A" w:rsidP="00467D8F">
            <w:pPr>
              <w:pStyle w:val="Header"/>
              <w:jc w:val="center"/>
              <w:rPr>
                <w:b/>
                <w:szCs w:val="30"/>
                <w:lang w:val="en-US"/>
              </w:rPr>
            </w:pPr>
            <w:r w:rsidRPr="00CE7508">
              <w:rPr>
                <w:b/>
                <w:szCs w:val="30"/>
              </w:rPr>
              <w:t xml:space="preserve">KEMENTERIAN </w:t>
            </w:r>
            <w:r w:rsidRPr="00CE7508">
              <w:rPr>
                <w:b/>
                <w:szCs w:val="30"/>
                <w:lang w:val="en-US"/>
              </w:rPr>
              <w:t>RISET, TEKNOLOGI, DAN PENDIDIKAN TINGGI</w:t>
            </w:r>
          </w:p>
          <w:p w:rsidR="0078110A" w:rsidRPr="00CE7508" w:rsidRDefault="0078110A" w:rsidP="00467D8F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E7508">
              <w:rPr>
                <w:b/>
                <w:sz w:val="28"/>
                <w:szCs w:val="28"/>
              </w:rPr>
              <w:t>UNIVERSITAS TIDAR</w:t>
            </w:r>
          </w:p>
          <w:p w:rsidR="0078110A" w:rsidRPr="00E80A78" w:rsidRDefault="0078110A" w:rsidP="00467D8F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E7508">
              <w:rPr>
                <w:b/>
                <w:sz w:val="28"/>
                <w:szCs w:val="28"/>
              </w:rPr>
              <w:t>FAKULTAS KE</w:t>
            </w:r>
            <w:r w:rsidRPr="00066F94">
              <w:rPr>
                <w:b/>
                <w:sz w:val="28"/>
                <w:szCs w:val="28"/>
              </w:rPr>
              <w:t>GURUAN DAN ILMU PENDIDIKAN</w:t>
            </w:r>
          </w:p>
          <w:p w:rsidR="0078110A" w:rsidRPr="00E80A78" w:rsidRDefault="0078110A" w:rsidP="00467D8F">
            <w:pPr>
              <w:pStyle w:val="Header"/>
              <w:jc w:val="center"/>
              <w:rPr>
                <w:sz w:val="18"/>
                <w:szCs w:val="18"/>
              </w:rPr>
            </w:pPr>
            <w:r w:rsidRPr="00E80A78">
              <w:rPr>
                <w:sz w:val="18"/>
                <w:szCs w:val="18"/>
              </w:rPr>
              <w:t>Alamat : Jalan Kapten Suparman 39 Magelang 56116Telp. (0293) 364113  Fax. (0293) 362438</w:t>
            </w:r>
          </w:p>
          <w:p w:rsidR="0078110A" w:rsidRPr="00E80A78" w:rsidRDefault="0078110A" w:rsidP="00467D8F">
            <w:pPr>
              <w:pStyle w:val="Header"/>
              <w:jc w:val="center"/>
            </w:pPr>
            <w:r w:rsidRPr="00E80A78">
              <w:rPr>
                <w:sz w:val="18"/>
                <w:szCs w:val="18"/>
              </w:rPr>
              <w:t>Laman : www.</w:t>
            </w:r>
            <w:r>
              <w:rPr>
                <w:sz w:val="18"/>
                <w:szCs w:val="18"/>
              </w:rPr>
              <w:t>fkip.</w:t>
            </w:r>
            <w:r w:rsidRPr="00E80A78">
              <w:rPr>
                <w:sz w:val="18"/>
                <w:szCs w:val="18"/>
              </w:rPr>
              <w:t xml:space="preserve">untidar.ac.id  Surel : </w:t>
            </w:r>
            <w:hyperlink r:id="rId6" w:history="1">
              <w:r w:rsidRPr="00167C68">
                <w:rPr>
                  <w:rStyle w:val="Hyperlink"/>
                  <w:sz w:val="18"/>
                  <w:szCs w:val="18"/>
                </w:rPr>
                <w:t>fkip@untidar.ac.id</w:t>
              </w:r>
            </w:hyperlink>
          </w:p>
        </w:tc>
      </w:tr>
    </w:tbl>
    <w:p w:rsidR="0078110A" w:rsidRDefault="0078110A" w:rsidP="0078110A">
      <w:r>
        <w:rPr>
          <w:lang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CB6F9C" wp14:editId="3F859873">
                <wp:simplePos x="0" y="0"/>
                <wp:positionH relativeFrom="column">
                  <wp:posOffset>92075</wp:posOffset>
                </wp:positionH>
                <wp:positionV relativeFrom="paragraph">
                  <wp:posOffset>1173479</wp:posOffset>
                </wp:positionV>
                <wp:extent cx="5882005" cy="0"/>
                <wp:effectExtent l="19050" t="19050" r="23495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5pt,92.4pt" to="470.4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wVtQIAALEFAAAOAAAAZHJzL2Uyb0RvYy54bWysVN9v2jAQfp+0/8Hye5oEAqRRQ9WGsJf9&#10;qESnPRvbIVYTO7INAU3733d2IB3dyzQVJMs+33357u7z3d0f2wYduDZCyRzHNxFGXFLFhNzl+Pvz&#10;OkgxMpZIRholeY5P3OD75ccPd32X8YmqVcO4RgAiTdZ3Oa6t7bIwNLTmLTE3quMSLiulW2LhqHch&#10;06QH9LYJJ1E0D3ulWacV5caAdTVc4qXHrypO7beqMtyiJsfAzfpV+3Xr1nB5R7KdJl0t6JkG+Q8W&#10;LRESPjpCrYglaK/FX1CtoFoZVdkbqtpQVZWg3OcA2cTRm2w2Nem4zwWKY7qxTOb9YOnXw5NGguV4&#10;jpEkLbRoYzURu9qiQkkJBVQaxa5OfWcycC/kk3aZ0qPcdJ8VfTFIqqImcsc93+dTByA+IrwKcQfT&#10;wde2/RfFwIfsrfJFO1a6dZBQDnT0vTmNveFHiygYZ2kK/Z5hRC93IckugZ029hNXLXKbHDdCurKR&#10;jBw+GwvUwfXi4sxSrUXT+NY3EvU5nsaLGaiDElCglszHGtUI5vxchNcjLxqNDgSUxF5i79PsW0hl&#10;sMWR+w2CAjvIbrB7ExAYITydK3St9pJ5OjUnrDzvLRHNsIfoRjoa3Ct6yAlORwtbb4ciebX9vI1u&#10;y7RMkyCZzMsgiVar4GFdJMF8DSmupquiWMW/HPc4yWrBGJcuxYvy4+TflHV+g4NmR+2PZQ2v0X3C&#10;QPaa6cN6Fi2SaRosFrNpkEzLKHhM10XwUMTz+aJ8LB7LN0xLn715H7JjKR0rtbdcb2rWIyacgKaz&#10;20mM4QCTYrIYGotIs4MRR63GSCv7Q9ja690p1WEYvduOAknn7u/EAL0b0YdCXHroTmMXzrm9lgri&#10;Lv31z8i9nOENbhU7PWkH7V4UzAUfdJ5hbvD8efZer5N2+RsAAP//AwBQSwMEFAAGAAgAAAAhAO2m&#10;gO7cAAAACgEAAA8AAABkcnMvZG93bnJldi54bWxMT01Lw0AQvQv+h2UEb3ZjSbXGbIoIWvRQsC14&#10;3WTHJHV3Nu5u2+ivdwRBTzNv5vE+ysXorDhgiL0nBZeTDARS401PrYLt5uFiDiImTUZbT6jgEyMs&#10;qtOTUhfGH+kFD+vUChahWGgFXUpDIWVsOnQ6TvyAxL83H5xODEMrTdBHFndWTrPsSjrdEzt0esD7&#10;Dpv39d4p+Fjtvuh6tlymqW3ynXuqXx+fg1LnZ+PdLYiEY/ojw098jg4VZ6r9nkwUlnE+YybPec4V&#10;mHCTZ7zUvxdZlfJ/heobAAD//wMAUEsBAi0AFAAGAAgAAAAhALaDOJL+AAAA4QEAABMAAAAAAAAA&#10;AAAAAAAAAAAAAFtDb250ZW50X1R5cGVzXS54bWxQSwECLQAUAAYACAAAACEAOP0h/9YAAACUAQAA&#10;CwAAAAAAAAAAAAAAAAAvAQAAX3JlbHMvLnJlbHNQSwECLQAUAAYACAAAACEAbbxsFbUCAACxBQAA&#10;DgAAAAAAAAAAAAAAAAAuAgAAZHJzL2Uyb0RvYy54bWxQSwECLQAUAAYACAAAACEA7aaA7twAAAAK&#10;AQAADwAAAAAAAAAAAAAAAAAPBQAAZHJzL2Rvd25yZXYueG1sUEsFBgAAAAAEAAQA8wAAABgGAAAA&#10;AA==&#10;" strokecolor="black [3200]" strokeweight="2.5pt">
                <v:stroke endcap="round"/>
                <v:shadow color="#868686"/>
              </v:line>
            </w:pict>
          </mc:Fallback>
        </mc:AlternateContent>
      </w:r>
    </w:p>
    <w:p w:rsidR="0078110A" w:rsidRDefault="0078110A" w:rsidP="00781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F">
        <w:rPr>
          <w:rFonts w:ascii="Times New Roman" w:hAnsi="Times New Roman" w:cs="Times New Roman"/>
          <w:b/>
          <w:sz w:val="28"/>
          <w:szCs w:val="28"/>
        </w:rPr>
        <w:t xml:space="preserve">FORMULIR PENDAFTARAN </w:t>
      </w:r>
    </w:p>
    <w:p w:rsidR="0078110A" w:rsidRDefault="0078110A" w:rsidP="00781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PESERTA </w:t>
      </w:r>
      <w:r w:rsidRPr="002E619F">
        <w:rPr>
          <w:rFonts w:ascii="Times New Roman" w:hAnsi="Times New Roman" w:cs="Times New Roman"/>
          <w:b/>
          <w:sz w:val="28"/>
          <w:szCs w:val="28"/>
        </w:rPr>
        <w:t xml:space="preserve">PPL </w:t>
      </w:r>
      <w:r>
        <w:rPr>
          <w:rFonts w:ascii="Times New Roman" w:hAnsi="Times New Roman" w:cs="Times New Roman"/>
          <w:b/>
          <w:sz w:val="28"/>
          <w:szCs w:val="28"/>
        </w:rPr>
        <w:t xml:space="preserve">INTERNASIONAL </w:t>
      </w:r>
    </w:p>
    <w:p w:rsidR="0078110A" w:rsidRPr="002E619F" w:rsidRDefault="0078110A" w:rsidP="00781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F">
        <w:rPr>
          <w:rFonts w:ascii="Times New Roman" w:hAnsi="Times New Roman" w:cs="Times New Roman"/>
          <w:b/>
          <w:sz w:val="28"/>
          <w:szCs w:val="28"/>
        </w:rPr>
        <w:t>FKIP</w:t>
      </w:r>
      <w:r>
        <w:rPr>
          <w:rFonts w:ascii="Times New Roman" w:hAnsi="Times New Roman" w:cs="Times New Roman"/>
          <w:b/>
          <w:sz w:val="28"/>
          <w:szCs w:val="28"/>
        </w:rPr>
        <w:t xml:space="preserve"> UNTIDAR</w:t>
      </w:r>
      <w:r w:rsidRPr="002E6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E6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10A" w:rsidRDefault="0078110A" w:rsidP="00781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65962" wp14:editId="570FC3C4">
                <wp:simplePos x="0" y="0"/>
                <wp:positionH relativeFrom="column">
                  <wp:posOffset>2232025</wp:posOffset>
                </wp:positionH>
                <wp:positionV relativeFrom="paragraph">
                  <wp:posOffset>125095</wp:posOffset>
                </wp:positionV>
                <wp:extent cx="1240155" cy="1606550"/>
                <wp:effectExtent l="0" t="0" r="17145" b="127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160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10A" w:rsidRPr="002E619F" w:rsidRDefault="0078110A" w:rsidP="007811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E61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FOTO FORMAL BERWARNA TERBARU</w:t>
                            </w:r>
                          </w:p>
                          <w:p w:rsidR="0078110A" w:rsidRPr="002E619F" w:rsidRDefault="0078110A" w:rsidP="007811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E61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3 X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75.75pt;margin-top:9.85pt;width:97.65pt;height:1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JtjAIAAGkFAAAOAAAAZHJzL2Uyb0RvYy54bWysVN9P2zAQfp+0/8Hy+0hStWxEpKgCMU2q&#10;AAETz65jN9Fsn2e7Tbq/fmcnDQzQHqblIfL57r774e/u/KLXiuyF8y2YihYnOSXCcKhbs63o98fr&#10;T18o8YGZmikwoqIH4enF8uOH886WYgYNqFo4giDGl52taBOCLbPM80Zo5k/ACoNKCU6zgKLbZrVj&#10;HaJrlc3y/DTrwNXWARfe4+3VoKTLhC+l4OFWSi8CURXF3EL6u/TfxH+2PGfl1jHbtHxMg/1DFpq1&#10;BoNOUFcsMLJz7Rso3XIHHmQ44aAzkLLlItWA1RT5q2oeGmZFqgWb4+3UJv//YPnN/s6Rtq7oghLD&#10;ND7RPTaNma0SpIjt6awv0erB3rlYoLdr4D88KrI/NFHwo00vnY62WB7pU68PU69FHwjHy2I2z4sF&#10;BuWoK07z08UivUbGyqO7dT58FaBJPFTUYV6px2y/9iEmwMqjSYxm4LpV6pjYkEvKKhyUiAbK3AuJ&#10;tWL0WQJKLBOXypE9Q34wzoUJxaBqWC2G60WOX+wExps8kpQAI7LEwBP2CBAZ/BZ7gBnto6tIJJ2c&#10;878lNjhPHikymDA569aAew9AYVVj5MF+fD0/tCZ2KfSbHk3icQP1AUnhYJgWb/l1iy+wZj7cMYfj&#10;gYOEIx9u8ScVdBWF8URJA+7Xe/fRHlmLWko6HLeK+p875gQl6ptBPp8V83mczyTMF59nKLiXms1L&#10;jdnpS8AXK3C5WJ6O0T6o41E60E+4GVYxKqqY4Ri7ojy4o3AZhjWAu4WL1SqZ4UxaFtbmwfIIHhsc&#10;GfbYPzFnRxoGZPANHEeTla/YONhGTwOrXQDZJqo+93VsPc5z4tC4e+LCeCknq+cNufwNAAD//wMA&#10;UEsDBBQABgAIAAAAIQCCKdeb4QAAAAoBAAAPAAAAZHJzL2Rvd25yZXYueG1sTI/BTsMwEETvSPyD&#10;tUhcUOs0kARCnAohRZyo1FJRcXPjJYmI1yF22/D3XU5wXM2b2ZliOdleHHH0nSMFi3kEAql2pqNG&#10;wfatmt2D8EGT0b0jVPCDHpbl5UWhc+NOtMbjJjSCQ8jnWkEbwpBL6esWrfZzNyCx9ulGqwOfYyPN&#10;qE8cbnsZR1Eqre6IP7R6wOcW66/NwXKN711VNTeY4i6j9Uv3vnqNPlZKXV9NT48gAk7hD4bf+uyB&#10;kjvt3YGMF72C22SRMMrCQwaCgeQu5S17BXEWZyDLQv6fUJ4BAAD//wMAUEsBAi0AFAAGAAgAAAAh&#10;ALaDOJL+AAAA4QEAABMAAAAAAAAAAAAAAAAAAAAAAFtDb250ZW50X1R5cGVzXS54bWxQSwECLQAU&#10;AAYACAAAACEAOP0h/9YAAACUAQAACwAAAAAAAAAAAAAAAAAvAQAAX3JlbHMvLnJlbHNQSwECLQAU&#10;AAYACAAAACEAWWASbYwCAABpBQAADgAAAAAAAAAAAAAAAAAuAgAAZHJzL2Uyb0RvYy54bWxQSwEC&#10;LQAUAAYACAAAACEAginXm+EAAAAKAQAADwAAAAAAAAAAAAAAAADmBAAAZHJzL2Rvd25yZXYueG1s&#10;UEsFBgAAAAAEAAQA8wAAAPQFAAAAAA==&#10;" filled="f" strokecolor="#243f60 [1604]" strokeweight="2pt">
                <v:path arrowok="t"/>
                <v:textbox>
                  <w:txbxContent>
                    <w:p w:rsidR="0078110A" w:rsidRPr="002E619F" w:rsidRDefault="0078110A" w:rsidP="007811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E61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FOTO FORMAL BERWARNA TERBARU</w:t>
                      </w:r>
                    </w:p>
                    <w:p w:rsidR="0078110A" w:rsidRPr="002E619F" w:rsidRDefault="0078110A" w:rsidP="007811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E61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3 X 4 </w:t>
                      </w:r>
                    </w:p>
                  </w:txbxContent>
                </v:textbox>
              </v:rect>
            </w:pict>
          </mc:Fallback>
        </mc:AlternateContent>
      </w:r>
    </w:p>
    <w:p w:rsidR="0078110A" w:rsidRDefault="0078110A" w:rsidP="0078110A">
      <w:pPr>
        <w:rPr>
          <w:rFonts w:ascii="Times New Roman" w:hAnsi="Times New Roman" w:cs="Times New Roman"/>
          <w:sz w:val="28"/>
          <w:szCs w:val="28"/>
        </w:rPr>
      </w:pPr>
    </w:p>
    <w:p w:rsidR="0078110A" w:rsidRDefault="0078110A" w:rsidP="0078110A">
      <w:pPr>
        <w:rPr>
          <w:rFonts w:ascii="Times New Roman" w:hAnsi="Times New Roman" w:cs="Times New Roman"/>
          <w:sz w:val="28"/>
          <w:szCs w:val="28"/>
        </w:rPr>
      </w:pPr>
    </w:p>
    <w:p w:rsidR="0078110A" w:rsidRDefault="0078110A" w:rsidP="0078110A">
      <w:pPr>
        <w:rPr>
          <w:rFonts w:ascii="Times New Roman" w:hAnsi="Times New Roman" w:cs="Times New Roman"/>
          <w:sz w:val="28"/>
          <w:szCs w:val="28"/>
        </w:rPr>
      </w:pPr>
    </w:p>
    <w:p w:rsidR="0078110A" w:rsidRDefault="0078110A" w:rsidP="0078110A">
      <w:pPr>
        <w:rPr>
          <w:rFonts w:ascii="Times New Roman" w:hAnsi="Times New Roman" w:cs="Times New Roman"/>
          <w:sz w:val="28"/>
          <w:szCs w:val="28"/>
        </w:rPr>
      </w:pPr>
    </w:p>
    <w:p w:rsidR="0078110A" w:rsidRPr="002E619F" w:rsidRDefault="0078110A" w:rsidP="0078110A">
      <w:pPr>
        <w:rPr>
          <w:rFonts w:ascii="Times New Roman" w:hAnsi="Times New Roman" w:cs="Times New Roman"/>
          <w:b/>
          <w:sz w:val="24"/>
          <w:szCs w:val="24"/>
        </w:rPr>
      </w:pPr>
    </w:p>
    <w:p w:rsidR="0078110A" w:rsidRDefault="0078110A" w:rsidP="0078110A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NAMA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>: __________________________________________________</w:t>
      </w:r>
    </w:p>
    <w:p w:rsidR="00F74E40" w:rsidRPr="009A031C" w:rsidRDefault="00F74E40" w:rsidP="0078110A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PROGRAM  STUDI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: </w:t>
      </w:r>
      <w:r w:rsidRPr="009A031C"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78110A" w:rsidRPr="009A031C" w:rsidRDefault="0078110A" w:rsidP="0078110A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NPM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>: __________________________________________________</w:t>
      </w:r>
    </w:p>
    <w:p w:rsidR="0078110A" w:rsidRPr="009A031C" w:rsidRDefault="0078110A" w:rsidP="0078110A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TEMPAT/TANGGAL LAHIR</w:t>
      </w:r>
      <w:r>
        <w:rPr>
          <w:rFonts w:ascii="Times New Roman" w:hAnsi="Times New Roman" w:cs="Times New Roman"/>
          <w:b/>
          <w:szCs w:val="24"/>
        </w:rPr>
        <w:t xml:space="preserve"> :__________________________________________________</w:t>
      </w:r>
      <w:r w:rsidRPr="009A031C">
        <w:rPr>
          <w:rFonts w:ascii="Times New Roman" w:hAnsi="Times New Roman" w:cs="Times New Roman"/>
          <w:b/>
          <w:szCs w:val="24"/>
        </w:rPr>
        <w:t xml:space="preserve"> </w:t>
      </w:r>
    </w:p>
    <w:p w:rsidR="0078110A" w:rsidRPr="009A031C" w:rsidRDefault="0078110A" w:rsidP="0078110A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IPK TERAKHIR</w:t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78110A" w:rsidRDefault="0078110A" w:rsidP="0078110A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ALAMAT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:__________________________________________________</w:t>
      </w:r>
    </w:p>
    <w:p w:rsidR="0078110A" w:rsidRPr="009A031C" w:rsidRDefault="0078110A" w:rsidP="0078110A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ASAL SMA</w:t>
      </w:r>
      <w:r w:rsidR="002344E4">
        <w:rPr>
          <w:rFonts w:ascii="Times New Roman" w:hAnsi="Times New Roman" w:cs="Times New Roman"/>
          <w:b/>
          <w:szCs w:val="24"/>
        </w:rPr>
        <w:t>/MA/SMK</w:t>
      </w:r>
      <w:r w:rsidR="002344E4">
        <w:rPr>
          <w:rFonts w:ascii="Times New Roman" w:hAnsi="Times New Roman" w:cs="Times New Roman"/>
          <w:b/>
          <w:szCs w:val="24"/>
        </w:rPr>
        <w:tab/>
      </w:r>
      <w:r w:rsidR="002344E4">
        <w:rPr>
          <w:rFonts w:ascii="Times New Roman" w:hAnsi="Times New Roman" w:cs="Times New Roman"/>
          <w:b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:__________________________________________________</w:t>
      </w:r>
    </w:p>
    <w:p w:rsidR="0078110A" w:rsidRPr="009A031C" w:rsidRDefault="0078110A" w:rsidP="0078110A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NOMOR HP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_________________________________________________</w:t>
      </w:r>
    </w:p>
    <w:p w:rsidR="0078110A" w:rsidRPr="009A031C" w:rsidRDefault="0078110A" w:rsidP="0078110A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ALAMAT EMAIL</w:t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78110A" w:rsidRPr="002E619F" w:rsidRDefault="0078110A" w:rsidP="007811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HOBI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78110A" w:rsidRPr="002026DD" w:rsidRDefault="0078110A" w:rsidP="0078110A">
      <w:pPr>
        <w:spacing w:after="0" w:line="480" w:lineRule="auto"/>
        <w:rPr>
          <w:rFonts w:ascii="Times New Roman" w:hAnsi="Times New Roman" w:cs="Times New Roman"/>
        </w:rPr>
      </w:pPr>
    </w:p>
    <w:p w:rsidR="0078110A" w:rsidRPr="00046D20" w:rsidRDefault="0078110A" w:rsidP="0078110A">
      <w:pPr>
        <w:spacing w:after="0" w:line="480" w:lineRule="auto"/>
        <w:ind w:left="57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046D20">
        <w:rPr>
          <w:rFonts w:ascii="Times New Roman" w:hAnsi="Times New Roman" w:cs="Times New Roman"/>
          <w:b/>
        </w:rPr>
        <w:t>PESERTA,</w:t>
      </w:r>
    </w:p>
    <w:p w:rsidR="0078110A" w:rsidRPr="002026DD" w:rsidRDefault="0078110A" w:rsidP="00F74E40">
      <w:pPr>
        <w:spacing w:after="0" w:line="480" w:lineRule="auto"/>
        <w:rPr>
          <w:rFonts w:ascii="Times New Roman" w:hAnsi="Times New Roman" w:cs="Times New Roman"/>
        </w:rPr>
      </w:pPr>
    </w:p>
    <w:p w:rsidR="00D8394D" w:rsidRPr="0078110A" w:rsidRDefault="0078110A" w:rsidP="0078110A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(.................................................)</w:t>
      </w:r>
    </w:p>
    <w:sectPr w:rsidR="00D8394D" w:rsidRPr="00781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0A"/>
    <w:rsid w:val="002344E4"/>
    <w:rsid w:val="0078110A"/>
    <w:rsid w:val="00D8394D"/>
    <w:rsid w:val="00F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0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110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11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0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0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110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11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1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0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kip@untidar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2018-01-29T15:52:00Z</dcterms:created>
  <dcterms:modified xsi:type="dcterms:W3CDTF">2018-02-01T03:45:00Z</dcterms:modified>
</cp:coreProperties>
</file>