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CD" w:rsidRPr="00B45A7C" w:rsidRDefault="009657CD" w:rsidP="009657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7C">
        <w:rPr>
          <w:rFonts w:ascii="Times New Roman" w:hAnsi="Times New Roman" w:cs="Times New Roman"/>
          <w:b/>
          <w:sz w:val="24"/>
          <w:szCs w:val="24"/>
        </w:rPr>
        <w:t>PERMOHONAN MENGIKUTI PROGRAM PPL INTERNASIONAL 2017</w:t>
      </w:r>
    </w:p>
    <w:p w:rsidR="009657CD" w:rsidRDefault="007E5950" w:rsidP="009657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35pt;margin-top:23.15pt;width:446.85pt;height:0;z-index:251660288" o:connectortype="straight" strokeweight="2.25pt"/>
        </w:pict>
      </w:r>
      <w:r w:rsidR="009657CD" w:rsidRPr="00B45A7C">
        <w:rPr>
          <w:rFonts w:ascii="Times New Roman" w:hAnsi="Times New Roman" w:cs="Times New Roman"/>
          <w:b/>
          <w:sz w:val="24"/>
          <w:szCs w:val="24"/>
        </w:rPr>
        <w:t>FKIP UNTIDAR</w:t>
      </w:r>
    </w:p>
    <w:p w:rsidR="009657CD" w:rsidRPr="00B45A7C" w:rsidRDefault="009657CD" w:rsidP="009657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7CD" w:rsidRPr="00B45A7C" w:rsidRDefault="009657CD" w:rsidP="009657CD">
      <w:pPr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9657CD" w:rsidRPr="00B45A7C" w:rsidRDefault="009657CD" w:rsidP="009657CD">
      <w:pPr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 xml:space="preserve">Nama </w:t>
      </w:r>
      <w:r w:rsidRPr="00B45A7C">
        <w:rPr>
          <w:rFonts w:ascii="Times New Roman" w:hAnsi="Times New Roman" w:cs="Times New Roman"/>
          <w:sz w:val="24"/>
          <w:szCs w:val="24"/>
        </w:rPr>
        <w:tab/>
      </w:r>
      <w:r w:rsidRPr="00B45A7C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</w:t>
      </w:r>
    </w:p>
    <w:p w:rsidR="009657CD" w:rsidRPr="00B45A7C" w:rsidRDefault="009657CD" w:rsidP="00965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Pr="00B45A7C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</w:t>
      </w:r>
    </w:p>
    <w:p w:rsidR="009657CD" w:rsidRPr="00B45A7C" w:rsidRDefault="009657CD" w:rsidP="009657CD">
      <w:pPr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>Pekerjaan</w:t>
      </w:r>
      <w:r w:rsidRPr="00B45A7C">
        <w:rPr>
          <w:rFonts w:ascii="Times New Roman" w:hAnsi="Times New Roman" w:cs="Times New Roman"/>
          <w:sz w:val="24"/>
          <w:szCs w:val="24"/>
        </w:rPr>
        <w:tab/>
        <w:t>: _____________________________________________________________</w:t>
      </w:r>
    </w:p>
    <w:p w:rsidR="009657CD" w:rsidRPr="00B45A7C" w:rsidRDefault="009657CD" w:rsidP="009657CD">
      <w:pPr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 xml:space="preserve">Mengajukan permohonan agar dapat mengikuti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895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PPL Internasional 2017 ke Malaysia</w:t>
      </w:r>
      <w:r w:rsidR="001F1751">
        <w:rPr>
          <w:rFonts w:ascii="Times New Roman" w:hAnsi="Times New Roman" w:cs="Times New Roman"/>
          <w:sz w:val="24"/>
          <w:szCs w:val="24"/>
        </w:rPr>
        <w:t>.</w:t>
      </w:r>
      <w:r w:rsidRPr="00B45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7CD" w:rsidRPr="00B45A7C" w:rsidRDefault="009657CD" w:rsidP="009657CD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ab/>
        <w:t>________________, ________________</w:t>
      </w:r>
    </w:p>
    <w:p w:rsidR="009657CD" w:rsidRDefault="009657CD" w:rsidP="009657CD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9657CD" w:rsidRPr="00B45A7C" w:rsidRDefault="009657CD" w:rsidP="009657CD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ab/>
      </w:r>
      <w:r w:rsidRPr="00B45A7C">
        <w:rPr>
          <w:rFonts w:ascii="Times New Roman" w:hAnsi="Times New Roman" w:cs="Times New Roman"/>
          <w:sz w:val="24"/>
          <w:szCs w:val="24"/>
        </w:rPr>
        <w:tab/>
      </w:r>
      <w:r w:rsidRPr="00B45A7C">
        <w:rPr>
          <w:rFonts w:ascii="Times New Roman" w:hAnsi="Times New Roman" w:cs="Times New Roman"/>
          <w:sz w:val="24"/>
          <w:szCs w:val="24"/>
        </w:rPr>
        <w:tab/>
      </w:r>
    </w:p>
    <w:p w:rsidR="009657CD" w:rsidRPr="00B45A7C" w:rsidRDefault="009657CD" w:rsidP="009657CD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45A7C">
        <w:rPr>
          <w:rFonts w:ascii="Times New Roman" w:hAnsi="Times New Roman" w:cs="Times New Roman"/>
          <w:sz w:val="24"/>
          <w:szCs w:val="24"/>
        </w:rPr>
        <w:t>__________________</w:t>
      </w:r>
    </w:p>
    <w:p w:rsidR="009657CD" w:rsidRPr="00B45A7C" w:rsidRDefault="009657CD" w:rsidP="009657CD">
      <w:pPr>
        <w:ind w:left="4962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>(Tanda tangan dan nama jelas)</w:t>
      </w:r>
    </w:p>
    <w:p w:rsidR="009657CD" w:rsidRPr="00B45A7C" w:rsidRDefault="009657CD" w:rsidP="009657CD">
      <w:pPr>
        <w:pBdr>
          <w:bottom w:val="doub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CD" w:rsidRDefault="009657CD" w:rsidP="009657C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657CD" w:rsidRPr="00B45A7C" w:rsidRDefault="009657CD" w:rsidP="009657C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5A7C">
        <w:rPr>
          <w:rFonts w:ascii="Times New Roman" w:hAnsi="Times New Roman" w:cs="Times New Roman"/>
          <w:b/>
          <w:caps/>
          <w:sz w:val="24"/>
          <w:szCs w:val="24"/>
        </w:rPr>
        <w:t>pernyataan TERTULIS dukungan/izin atasan yang berwenang</w:t>
      </w:r>
    </w:p>
    <w:p w:rsidR="009657CD" w:rsidRPr="00B45A7C" w:rsidRDefault="009657CD" w:rsidP="00965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CD" w:rsidRDefault="009657CD" w:rsidP="00965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>Permohonan a.n.: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A7C">
        <w:rPr>
          <w:rFonts w:ascii="Times New Roman" w:hAnsi="Times New Roman" w:cs="Times New Roman"/>
          <w:sz w:val="24"/>
          <w:szCs w:val="24"/>
        </w:rPr>
        <w:t xml:space="preserve"> kami setuju dan jika permohonan ini diterima, yang bersangkutan kami tugaskan/izinkan</w:t>
      </w:r>
      <w:r>
        <w:rPr>
          <w:rFonts w:ascii="Times New Roman" w:hAnsi="Times New Roman" w:cs="Times New Roman"/>
          <w:sz w:val="24"/>
          <w:szCs w:val="24"/>
        </w:rPr>
        <w:t xml:space="preserve">  untuk  </w:t>
      </w:r>
      <w:r w:rsidRPr="00B45A7C">
        <w:rPr>
          <w:rFonts w:ascii="Times New Roman" w:hAnsi="Times New Roman" w:cs="Times New Roman"/>
          <w:sz w:val="24"/>
          <w:szCs w:val="24"/>
        </w:rPr>
        <w:t xml:space="preserve">mengikuti </w:t>
      </w:r>
      <w:r>
        <w:rPr>
          <w:rFonts w:ascii="Times New Roman" w:hAnsi="Times New Roman" w:cs="Times New Roman"/>
          <w:sz w:val="24"/>
          <w:szCs w:val="24"/>
        </w:rPr>
        <w:t xml:space="preserve">Program PPL Internasional 2017 ke Malaysia selama 1 (satu) bulan [Juli - Agustus 2017]. </w:t>
      </w:r>
    </w:p>
    <w:p w:rsidR="009657CD" w:rsidRPr="00B45A7C" w:rsidRDefault="009657CD" w:rsidP="009657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CD" w:rsidRPr="00B45A7C" w:rsidRDefault="009657CD" w:rsidP="009657CD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ab/>
        <w:t>____________, ____________________</w:t>
      </w:r>
    </w:p>
    <w:p w:rsidR="009657CD" w:rsidRDefault="009657CD" w:rsidP="009657CD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(Jabatan yang memberikan izin)</w:t>
      </w:r>
      <w:r w:rsidRPr="00B45A7C">
        <w:rPr>
          <w:rFonts w:ascii="Times New Roman" w:hAnsi="Times New Roman" w:cs="Times New Roman"/>
          <w:sz w:val="24"/>
          <w:szCs w:val="24"/>
        </w:rPr>
        <w:t>,</w:t>
      </w:r>
    </w:p>
    <w:p w:rsidR="009657CD" w:rsidRDefault="009657CD" w:rsidP="009657CD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CD" w:rsidRPr="00B45A7C" w:rsidRDefault="009657CD" w:rsidP="009657CD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CD" w:rsidRPr="00B45A7C" w:rsidRDefault="009657CD" w:rsidP="009657CD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657CD" w:rsidRPr="00321F53" w:rsidRDefault="009657CD" w:rsidP="009657C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45A7C">
        <w:rPr>
          <w:rFonts w:ascii="Times New Roman" w:hAnsi="Times New Roman" w:cs="Times New Roman"/>
          <w:sz w:val="24"/>
          <w:szCs w:val="24"/>
        </w:rPr>
        <w:t>(Stempel, Tanda tangan dan nama jelas)</w:t>
      </w:r>
    </w:p>
    <w:p w:rsidR="002F3E17" w:rsidRDefault="002F3E17"/>
    <w:sectPr w:rsidR="002F3E17" w:rsidSect="002F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657CD"/>
    <w:rsid w:val="00130BF9"/>
    <w:rsid w:val="001F1751"/>
    <w:rsid w:val="00237EA3"/>
    <w:rsid w:val="002F3E17"/>
    <w:rsid w:val="007E5950"/>
    <w:rsid w:val="008951E5"/>
    <w:rsid w:val="0096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CD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2017-05-09T04:48:00Z</dcterms:created>
  <dcterms:modified xsi:type="dcterms:W3CDTF">2017-05-09T04:56:00Z</dcterms:modified>
</cp:coreProperties>
</file>